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56"/>
          <w:szCs w:val="56"/>
        </w:rPr>
      </w:pPr>
      <w:r>
        <w:rPr>
          <w:sz w:val="56"/>
          <w:szCs w:val="56"/>
        </w:rPr>
        <w:t>Bestelling waterpolozwemkleding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drawing>
          <wp:anchor behindDoc="1" distT="0" distB="9525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1303020" cy="1285875"/>
            <wp:effectExtent l="0" t="0" r="0" b="0"/>
            <wp:wrapTight wrapText="bothSides">
              <wp:wrapPolygon edited="0">
                <wp:start x="9407" y="95"/>
                <wp:lineTo x="8832" y="192"/>
                <wp:lineTo x="8256" y="288"/>
                <wp:lineTo x="7968" y="385"/>
                <wp:lineTo x="7584" y="481"/>
                <wp:lineTo x="7296" y="578"/>
                <wp:lineTo x="7008" y="675"/>
                <wp:lineTo x="6719" y="770"/>
                <wp:lineTo x="6528" y="867"/>
                <wp:lineTo x="6336" y="963"/>
                <wp:lineTo x="6144" y="1060"/>
                <wp:lineTo x="5856" y="1156"/>
                <wp:lineTo x="5664" y="1253"/>
                <wp:lineTo x="5567" y="1350"/>
                <wp:lineTo x="5375" y="1445"/>
                <wp:lineTo x="5184" y="1542"/>
                <wp:lineTo x="4992" y="1638"/>
                <wp:lineTo x="4895" y="1735"/>
                <wp:lineTo x="4704" y="1831"/>
                <wp:lineTo x="4608" y="1928"/>
                <wp:lineTo x="4512" y="2025"/>
                <wp:lineTo x="4320" y="2120"/>
                <wp:lineTo x="4223" y="2217"/>
                <wp:lineTo x="4032" y="2313"/>
                <wp:lineTo x="3936" y="2410"/>
                <wp:lineTo x="3840" y="2506"/>
                <wp:lineTo x="3744" y="2603"/>
                <wp:lineTo x="3648" y="2700"/>
                <wp:lineTo x="3551" y="2795"/>
                <wp:lineTo x="3360" y="2892"/>
                <wp:lineTo x="3264" y="2988"/>
                <wp:lineTo x="3168" y="3085"/>
                <wp:lineTo x="3071" y="3181"/>
                <wp:lineTo x="2976" y="3278"/>
                <wp:lineTo x="2880" y="3375"/>
                <wp:lineTo x="2784" y="3470"/>
                <wp:lineTo x="2784" y="3567"/>
                <wp:lineTo x="2688" y="3663"/>
                <wp:lineTo x="2592" y="3760"/>
                <wp:lineTo x="2496" y="3856"/>
                <wp:lineTo x="2399" y="3953"/>
                <wp:lineTo x="2304" y="4050"/>
                <wp:lineTo x="2208" y="4146"/>
                <wp:lineTo x="2208" y="4242"/>
                <wp:lineTo x="2112" y="4338"/>
                <wp:lineTo x="2016" y="4435"/>
                <wp:lineTo x="2016" y="4531"/>
                <wp:lineTo x="1920" y="4628"/>
                <wp:lineTo x="1824" y="4725"/>
                <wp:lineTo x="1824" y="4821"/>
                <wp:lineTo x="1727" y="4917"/>
                <wp:lineTo x="1632" y="5013"/>
                <wp:lineTo x="1632" y="5110"/>
                <wp:lineTo x="1536" y="5206"/>
                <wp:lineTo x="1440" y="5303"/>
                <wp:lineTo x="1440" y="5400"/>
                <wp:lineTo x="1344" y="5496"/>
                <wp:lineTo x="1344" y="5592"/>
                <wp:lineTo x="1248" y="5688"/>
                <wp:lineTo x="1248" y="5785"/>
                <wp:lineTo x="1152" y="5882"/>
                <wp:lineTo x="1152" y="5978"/>
                <wp:lineTo x="1056" y="6075"/>
                <wp:lineTo x="1056" y="6171"/>
                <wp:lineTo x="960" y="6267"/>
                <wp:lineTo x="960" y="6363"/>
                <wp:lineTo x="864" y="6460"/>
                <wp:lineTo x="864" y="6557"/>
                <wp:lineTo x="768" y="6653"/>
                <wp:lineTo x="768" y="6750"/>
                <wp:lineTo x="768" y="6846"/>
                <wp:lineTo x="672" y="6942"/>
                <wp:lineTo x="672" y="7038"/>
                <wp:lineTo x="576" y="7135"/>
                <wp:lineTo x="576" y="7232"/>
                <wp:lineTo x="576" y="7328"/>
                <wp:lineTo x="480" y="7425"/>
                <wp:lineTo x="480" y="7521"/>
                <wp:lineTo x="480" y="7618"/>
                <wp:lineTo x="384" y="7713"/>
                <wp:lineTo x="384" y="7810"/>
                <wp:lineTo x="384" y="7907"/>
                <wp:lineTo x="384" y="8003"/>
                <wp:lineTo x="288" y="8100"/>
                <wp:lineTo x="288" y="8196"/>
                <wp:lineTo x="288" y="8293"/>
                <wp:lineTo x="288" y="8388"/>
                <wp:lineTo x="192" y="8485"/>
                <wp:lineTo x="192" y="8582"/>
                <wp:lineTo x="192" y="8678"/>
                <wp:lineTo x="192" y="8775"/>
                <wp:lineTo x="192" y="8871"/>
                <wp:lineTo x="192" y="8968"/>
                <wp:lineTo x="192" y="9063"/>
                <wp:lineTo x="96" y="9160"/>
                <wp:lineTo x="96" y="9257"/>
                <wp:lineTo x="96" y="9353"/>
                <wp:lineTo x="96" y="9450"/>
                <wp:lineTo x="96" y="9546"/>
                <wp:lineTo x="96" y="9643"/>
                <wp:lineTo x="96" y="9738"/>
                <wp:lineTo x="0" y="9835"/>
                <wp:lineTo x="0" y="9932"/>
                <wp:lineTo x="0" y="10028"/>
                <wp:lineTo x="0" y="10125"/>
                <wp:lineTo x="0" y="10221"/>
                <wp:lineTo x="0" y="10318"/>
                <wp:lineTo x="0" y="10413"/>
                <wp:lineTo x="0" y="10510"/>
                <wp:lineTo x="0" y="10607"/>
                <wp:lineTo x="0" y="10703"/>
                <wp:lineTo x="0" y="10800"/>
                <wp:lineTo x="0" y="10896"/>
                <wp:lineTo x="0" y="10993"/>
                <wp:lineTo x="0" y="11090"/>
                <wp:lineTo x="0" y="11185"/>
                <wp:lineTo x="0" y="11282"/>
                <wp:lineTo x="0" y="11378"/>
                <wp:lineTo x="0" y="11475"/>
                <wp:lineTo x="0" y="11571"/>
                <wp:lineTo x="0" y="11668"/>
                <wp:lineTo x="96" y="11765"/>
                <wp:lineTo x="96" y="11860"/>
                <wp:lineTo x="96" y="11957"/>
                <wp:lineTo x="96" y="12053"/>
                <wp:lineTo x="96" y="12150"/>
                <wp:lineTo x="96" y="12246"/>
                <wp:lineTo x="96" y="12343"/>
                <wp:lineTo x="192" y="12440"/>
                <wp:lineTo x="192" y="12535"/>
                <wp:lineTo x="192" y="12632"/>
                <wp:lineTo x="192" y="12728"/>
                <wp:lineTo x="192" y="12825"/>
                <wp:lineTo x="192" y="12921"/>
                <wp:lineTo x="288" y="13018"/>
                <wp:lineTo x="288" y="13115"/>
                <wp:lineTo x="288" y="13210"/>
                <wp:lineTo x="288" y="13307"/>
                <wp:lineTo x="384" y="13403"/>
                <wp:lineTo x="384" y="13500"/>
                <wp:lineTo x="384" y="13596"/>
                <wp:lineTo x="384" y="13693"/>
                <wp:lineTo x="480" y="13790"/>
                <wp:lineTo x="480" y="13885"/>
                <wp:lineTo x="480" y="13982"/>
                <wp:lineTo x="576" y="14078"/>
                <wp:lineTo x="576" y="14175"/>
                <wp:lineTo x="576" y="14271"/>
                <wp:lineTo x="672" y="14368"/>
                <wp:lineTo x="672" y="14465"/>
                <wp:lineTo x="672" y="14561"/>
                <wp:lineTo x="768" y="14657"/>
                <wp:lineTo x="768" y="14753"/>
                <wp:lineTo x="864" y="14850"/>
                <wp:lineTo x="864" y="14946"/>
                <wp:lineTo x="864" y="15043"/>
                <wp:lineTo x="960" y="15140"/>
                <wp:lineTo x="960" y="15236"/>
                <wp:lineTo x="1056" y="15332"/>
                <wp:lineTo x="1056" y="15428"/>
                <wp:lineTo x="1152" y="15525"/>
                <wp:lineTo x="1152" y="15621"/>
                <wp:lineTo x="1248" y="15718"/>
                <wp:lineTo x="1248" y="15815"/>
                <wp:lineTo x="1344" y="15911"/>
                <wp:lineTo x="1344" y="16007"/>
                <wp:lineTo x="1440" y="16103"/>
                <wp:lineTo x="1536" y="16200"/>
                <wp:lineTo x="1536" y="16297"/>
                <wp:lineTo x="1632" y="16393"/>
                <wp:lineTo x="1632" y="16490"/>
                <wp:lineTo x="1727" y="16586"/>
                <wp:lineTo x="1824" y="16682"/>
                <wp:lineTo x="1824" y="16778"/>
                <wp:lineTo x="1920" y="16875"/>
                <wp:lineTo x="2016" y="16972"/>
                <wp:lineTo x="2112" y="17068"/>
                <wp:lineTo x="2112" y="17165"/>
                <wp:lineTo x="2208" y="17261"/>
                <wp:lineTo x="2304" y="17357"/>
                <wp:lineTo x="2304" y="17453"/>
                <wp:lineTo x="2399" y="17550"/>
                <wp:lineTo x="2496" y="17647"/>
                <wp:lineTo x="2592" y="17743"/>
                <wp:lineTo x="2688" y="17840"/>
                <wp:lineTo x="2784" y="17936"/>
                <wp:lineTo x="2880" y="18033"/>
                <wp:lineTo x="2976" y="18128"/>
                <wp:lineTo x="3071" y="18225"/>
                <wp:lineTo x="3168" y="18322"/>
                <wp:lineTo x="3264" y="18418"/>
                <wp:lineTo x="3360" y="18515"/>
                <wp:lineTo x="3456" y="18611"/>
                <wp:lineTo x="3551" y="18708"/>
                <wp:lineTo x="3648" y="18803"/>
                <wp:lineTo x="3744" y="18900"/>
                <wp:lineTo x="3840" y="18997"/>
                <wp:lineTo x="4032" y="19093"/>
                <wp:lineTo x="4128" y="19190"/>
                <wp:lineTo x="4223" y="19286"/>
                <wp:lineTo x="4320" y="19383"/>
                <wp:lineTo x="4512" y="19478"/>
                <wp:lineTo x="4608" y="19575"/>
                <wp:lineTo x="4800" y="19672"/>
                <wp:lineTo x="4895" y="19768"/>
                <wp:lineTo x="5088" y="19865"/>
                <wp:lineTo x="5184" y="19961"/>
                <wp:lineTo x="5375" y="20058"/>
                <wp:lineTo x="5567" y="20153"/>
                <wp:lineTo x="5760" y="20250"/>
                <wp:lineTo x="5952" y="20347"/>
                <wp:lineTo x="6144" y="20443"/>
                <wp:lineTo x="6336" y="20540"/>
                <wp:lineTo x="6528" y="20636"/>
                <wp:lineTo x="6816" y="20733"/>
                <wp:lineTo x="7104" y="20828"/>
                <wp:lineTo x="7391" y="20925"/>
                <wp:lineTo x="7680" y="21022"/>
                <wp:lineTo x="8063" y="21118"/>
                <wp:lineTo x="8448" y="21215"/>
                <wp:lineTo x="8928" y="21311"/>
                <wp:lineTo x="12383" y="21311"/>
                <wp:lineTo x="12960" y="21215"/>
                <wp:lineTo x="13343" y="21118"/>
                <wp:lineTo x="13632" y="21022"/>
                <wp:lineTo x="14015" y="20925"/>
                <wp:lineTo x="14207" y="20828"/>
                <wp:lineTo x="14495" y="20733"/>
                <wp:lineTo x="14784" y="20636"/>
                <wp:lineTo x="14975" y="20540"/>
                <wp:lineTo x="15167" y="20443"/>
                <wp:lineTo x="15359" y="20347"/>
                <wp:lineTo x="15551" y="20250"/>
                <wp:lineTo x="15743" y="20153"/>
                <wp:lineTo x="15936" y="20058"/>
                <wp:lineTo x="16128" y="19961"/>
                <wp:lineTo x="16223" y="19865"/>
                <wp:lineTo x="16415" y="19768"/>
                <wp:lineTo x="16608" y="19672"/>
                <wp:lineTo x="16703" y="19575"/>
                <wp:lineTo x="16895" y="19478"/>
                <wp:lineTo x="16991" y="19383"/>
                <wp:lineTo x="17087" y="19286"/>
                <wp:lineTo x="17183" y="19190"/>
                <wp:lineTo x="17375" y="19093"/>
                <wp:lineTo x="17471" y="18997"/>
                <wp:lineTo x="17567" y="18900"/>
                <wp:lineTo x="17663" y="18803"/>
                <wp:lineTo x="17759" y="18708"/>
                <wp:lineTo x="17855" y="18611"/>
                <wp:lineTo x="18047" y="18515"/>
                <wp:lineTo x="18143" y="18418"/>
                <wp:lineTo x="18239" y="18322"/>
                <wp:lineTo x="18335" y="18225"/>
                <wp:lineTo x="18432" y="18128"/>
                <wp:lineTo x="18527" y="18033"/>
                <wp:lineTo x="18623" y="17936"/>
                <wp:lineTo x="18719" y="17840"/>
                <wp:lineTo x="18719" y="17743"/>
                <wp:lineTo x="18815" y="17647"/>
                <wp:lineTo x="18911" y="17550"/>
                <wp:lineTo x="19007" y="17453"/>
                <wp:lineTo x="19104" y="17357"/>
                <wp:lineTo x="19104" y="17261"/>
                <wp:lineTo x="19199" y="17165"/>
                <wp:lineTo x="19295" y="17068"/>
                <wp:lineTo x="19391" y="16972"/>
                <wp:lineTo x="19391" y="16875"/>
                <wp:lineTo x="19487" y="16778"/>
                <wp:lineTo x="19583" y="16682"/>
                <wp:lineTo x="19583" y="16586"/>
                <wp:lineTo x="19679" y="16490"/>
                <wp:lineTo x="19776" y="16393"/>
                <wp:lineTo x="19776" y="16297"/>
                <wp:lineTo x="19871" y="16200"/>
                <wp:lineTo x="19871" y="16103"/>
                <wp:lineTo x="19967" y="16007"/>
                <wp:lineTo x="20063" y="15911"/>
                <wp:lineTo x="20063" y="15815"/>
                <wp:lineTo x="20063" y="15718"/>
                <wp:lineTo x="20159" y="15621"/>
                <wp:lineTo x="20255" y="15525"/>
                <wp:lineTo x="20255" y="15428"/>
                <wp:lineTo x="20351" y="15332"/>
                <wp:lineTo x="20351" y="15236"/>
                <wp:lineTo x="20351" y="15140"/>
                <wp:lineTo x="20447" y="15043"/>
                <wp:lineTo x="20447" y="14946"/>
                <wp:lineTo x="20543" y="14850"/>
                <wp:lineTo x="20543" y="14753"/>
                <wp:lineTo x="20639" y="14657"/>
                <wp:lineTo x="20639" y="14561"/>
                <wp:lineTo x="20639" y="14465"/>
                <wp:lineTo x="20735" y="14368"/>
                <wp:lineTo x="20735" y="14271"/>
                <wp:lineTo x="20735" y="14175"/>
                <wp:lineTo x="20831" y="14078"/>
                <wp:lineTo x="20831" y="13982"/>
                <wp:lineTo x="20831" y="13885"/>
                <wp:lineTo x="20927" y="13790"/>
                <wp:lineTo x="20927" y="13693"/>
                <wp:lineTo x="20927" y="13596"/>
                <wp:lineTo x="21023" y="13500"/>
                <wp:lineTo x="21023" y="13403"/>
                <wp:lineTo x="21023" y="13307"/>
                <wp:lineTo x="21023" y="13210"/>
                <wp:lineTo x="21119" y="13115"/>
                <wp:lineTo x="21119" y="13018"/>
                <wp:lineTo x="21119" y="12921"/>
                <wp:lineTo x="21119" y="12825"/>
                <wp:lineTo x="21119" y="12728"/>
                <wp:lineTo x="21119" y="12632"/>
                <wp:lineTo x="21215" y="12535"/>
                <wp:lineTo x="21215" y="12440"/>
                <wp:lineTo x="21215" y="12343"/>
                <wp:lineTo x="21215" y="12246"/>
                <wp:lineTo x="21215" y="12150"/>
                <wp:lineTo x="21215" y="12053"/>
                <wp:lineTo x="21215" y="11957"/>
                <wp:lineTo x="21311" y="11860"/>
                <wp:lineTo x="21311" y="11765"/>
                <wp:lineTo x="21311" y="11668"/>
                <wp:lineTo x="21311" y="11571"/>
                <wp:lineTo x="21311" y="11475"/>
                <wp:lineTo x="21311" y="11378"/>
                <wp:lineTo x="21311" y="11282"/>
                <wp:lineTo x="21311" y="11185"/>
                <wp:lineTo x="21311" y="11090"/>
                <wp:lineTo x="21311" y="10993"/>
                <wp:lineTo x="21311" y="10896"/>
                <wp:lineTo x="21311" y="10800"/>
                <wp:lineTo x="21311" y="10703"/>
                <wp:lineTo x="21311" y="10607"/>
                <wp:lineTo x="21311" y="10510"/>
                <wp:lineTo x="21311" y="10413"/>
                <wp:lineTo x="21311" y="10318"/>
                <wp:lineTo x="21311" y="10221"/>
                <wp:lineTo x="21311" y="10125"/>
                <wp:lineTo x="21311" y="10028"/>
                <wp:lineTo x="21311" y="9932"/>
                <wp:lineTo x="21311" y="9835"/>
                <wp:lineTo x="21311" y="9738"/>
                <wp:lineTo x="21311" y="9643"/>
                <wp:lineTo x="21311" y="9546"/>
                <wp:lineTo x="21215" y="9450"/>
                <wp:lineTo x="21215" y="9353"/>
                <wp:lineTo x="21215" y="9257"/>
                <wp:lineTo x="21215" y="9160"/>
                <wp:lineTo x="21215" y="9063"/>
                <wp:lineTo x="21215" y="8968"/>
                <wp:lineTo x="21215" y="8871"/>
                <wp:lineTo x="21119" y="8775"/>
                <wp:lineTo x="21119" y="8678"/>
                <wp:lineTo x="21119" y="8582"/>
                <wp:lineTo x="21119" y="8485"/>
                <wp:lineTo x="21119" y="8388"/>
                <wp:lineTo x="21023" y="8293"/>
                <wp:lineTo x="21023" y="8196"/>
                <wp:lineTo x="21023" y="8100"/>
                <wp:lineTo x="21023" y="8003"/>
                <wp:lineTo x="20927" y="7907"/>
                <wp:lineTo x="20927" y="7810"/>
                <wp:lineTo x="20927" y="7713"/>
                <wp:lineTo x="20831" y="7618"/>
                <wp:lineTo x="20831" y="7521"/>
                <wp:lineTo x="20831" y="7425"/>
                <wp:lineTo x="20831" y="7328"/>
                <wp:lineTo x="20735" y="7232"/>
                <wp:lineTo x="20735" y="7135"/>
                <wp:lineTo x="20639" y="7038"/>
                <wp:lineTo x="20639" y="6942"/>
                <wp:lineTo x="20639" y="6846"/>
                <wp:lineTo x="20543" y="6750"/>
                <wp:lineTo x="20543" y="6653"/>
                <wp:lineTo x="20447" y="6557"/>
                <wp:lineTo x="20447" y="6460"/>
                <wp:lineTo x="20447" y="6363"/>
                <wp:lineTo x="20351" y="6267"/>
                <wp:lineTo x="20351" y="6171"/>
                <wp:lineTo x="20255" y="6075"/>
                <wp:lineTo x="20255" y="5978"/>
                <wp:lineTo x="20159" y="5882"/>
                <wp:lineTo x="20159" y="5785"/>
                <wp:lineTo x="20063" y="5688"/>
                <wp:lineTo x="20063" y="5592"/>
                <wp:lineTo x="19967" y="5496"/>
                <wp:lineTo x="19967" y="5400"/>
                <wp:lineTo x="19871" y="5303"/>
                <wp:lineTo x="19776" y="5206"/>
                <wp:lineTo x="19776" y="5110"/>
                <wp:lineTo x="19679" y="5013"/>
                <wp:lineTo x="19679" y="4917"/>
                <wp:lineTo x="19583" y="4821"/>
                <wp:lineTo x="19487" y="4725"/>
                <wp:lineTo x="19391" y="4628"/>
                <wp:lineTo x="19391" y="4531"/>
                <wp:lineTo x="19295" y="4435"/>
                <wp:lineTo x="19199" y="4338"/>
                <wp:lineTo x="19199" y="4242"/>
                <wp:lineTo x="19104" y="4146"/>
                <wp:lineTo x="19007" y="4050"/>
                <wp:lineTo x="18911" y="3953"/>
                <wp:lineTo x="18815" y="3856"/>
                <wp:lineTo x="18719" y="3760"/>
                <wp:lineTo x="18719" y="3663"/>
                <wp:lineTo x="18623" y="3567"/>
                <wp:lineTo x="18527" y="3470"/>
                <wp:lineTo x="18432" y="3375"/>
                <wp:lineTo x="18335" y="3278"/>
                <wp:lineTo x="18239" y="3181"/>
                <wp:lineTo x="18143" y="3085"/>
                <wp:lineTo x="18047" y="2988"/>
                <wp:lineTo x="17952" y="2892"/>
                <wp:lineTo x="17855" y="2795"/>
                <wp:lineTo x="17759" y="2700"/>
                <wp:lineTo x="17567" y="2603"/>
                <wp:lineTo x="17471" y="2506"/>
                <wp:lineTo x="17375" y="2410"/>
                <wp:lineTo x="17280" y="2313"/>
                <wp:lineTo x="17183" y="2217"/>
                <wp:lineTo x="16991" y="2120"/>
                <wp:lineTo x="16895" y="2025"/>
                <wp:lineTo x="16703" y="1928"/>
                <wp:lineTo x="16608" y="1831"/>
                <wp:lineTo x="16415" y="1735"/>
                <wp:lineTo x="16319" y="1638"/>
                <wp:lineTo x="16128" y="1542"/>
                <wp:lineTo x="15936" y="1445"/>
                <wp:lineTo x="15839" y="1350"/>
                <wp:lineTo x="15647" y="1253"/>
                <wp:lineTo x="15456" y="1156"/>
                <wp:lineTo x="15264" y="1060"/>
                <wp:lineTo x="15071" y="963"/>
                <wp:lineTo x="14784" y="867"/>
                <wp:lineTo x="14592" y="770"/>
                <wp:lineTo x="14304" y="675"/>
                <wp:lineTo x="14112" y="578"/>
                <wp:lineTo x="13727" y="481"/>
                <wp:lineTo x="13440" y="385"/>
                <wp:lineTo x="13055" y="288"/>
                <wp:lineTo x="12480" y="192"/>
                <wp:lineTo x="11903" y="95"/>
                <wp:lineTo x="9407" y="95"/>
              </wp:wrapPolygon>
            </wp:wrapTight>
            <wp:docPr id="1" name="Afbeelding 2" descr="Afbeeldingsresultaat voor ijsselmeer huizen waterp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Afbeeldingsresultaat voor ijsselmeer huizen waterpol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Naam speler(ster)/lid: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>Email adres : (duidelijk in blokletters)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Model*</w:t>
      </w:r>
    </w:p>
    <w:p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Zwembroek</w:t>
      </w:r>
    </w:p>
    <w:p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Badpak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Maat:    ..</w:t>
        <w:tab/>
        <w:tab/>
        <w:t xml:space="preserve">..Vul hier de ARENA maat in, deze maat wordt besteld.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Jeugdspeler(ster)*</w:t>
      </w:r>
    </w:p>
    <w:p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 = zwemkleding jeugd</w:t>
      </w:r>
    </w:p>
    <w:p>
      <w:pPr>
        <w:pStyle w:val="NoSpacing"/>
        <w:ind w:left="1065" w:hanging="0"/>
        <w:rPr>
          <w:sz w:val="28"/>
          <w:szCs w:val="28"/>
        </w:rPr>
      </w:pPr>
      <w:r>
        <w:rPr>
          <w:sz w:val="28"/>
          <w:szCs w:val="28"/>
        </w:rPr>
        <w:t>Naam betalende ouder/verzorger ivm afschrijving.:</w:t>
      </w:r>
    </w:p>
    <w:p>
      <w:pPr>
        <w:pStyle w:val="NoSpacing"/>
        <w:ind w:left="106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106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Nee = zwemkleding heren/dames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Met deze bestelling geef ik toestemming voor afschrijving van:*</w:t>
      </w:r>
    </w:p>
    <w:p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€</w:t>
      </w:r>
      <w:r>
        <w:rPr>
          <w:sz w:val="28"/>
          <w:szCs w:val="28"/>
        </w:rPr>
        <w:t>35,00 zwembroek heren</w:t>
      </w:r>
    </w:p>
    <w:p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€</w:t>
      </w:r>
      <w:r>
        <w:rPr>
          <w:sz w:val="28"/>
          <w:szCs w:val="28"/>
        </w:rPr>
        <w:t>25,00 zwembroek jeugd</w:t>
      </w:r>
    </w:p>
    <w:p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€</w:t>
      </w:r>
      <w:r>
        <w:rPr>
          <w:sz w:val="28"/>
          <w:szCs w:val="28"/>
        </w:rPr>
        <w:t>65,00 zwempak dames</w:t>
      </w:r>
    </w:p>
    <w:p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€</w:t>
      </w:r>
      <w:r>
        <w:rPr>
          <w:sz w:val="28"/>
          <w:szCs w:val="28"/>
        </w:rPr>
        <w:t>55,00 zwempak jeugd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 Afschrijving is gelijk met de aankomende contributie.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Handtekening :</w:t>
        <w:tab/>
        <w:tab/>
        <w:tab/>
        <w:t>datum :</w:t>
        <w:tab/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Indien minderjarig lid, handtekening ouder/verzorger 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right="0" w:hanging="0"/>
        <w:rPr/>
      </w:pPr>
      <w:r>
        <w:rPr>
          <w:sz w:val="28"/>
          <w:szCs w:val="28"/>
        </w:rPr>
        <w:t>Formulier getekend retour brievenbus van de bestuurskamer van</w:t>
      </w:r>
    </w:p>
    <w:p>
      <w:pPr>
        <w:pStyle w:val="NoSpacing"/>
        <w:ind w:right="0" w:hanging="0"/>
        <w:rPr>
          <w:sz w:val="28"/>
          <w:szCs w:val="28"/>
        </w:rPr>
      </w:pPr>
      <w:r>
        <w:rPr>
          <w:sz w:val="28"/>
          <w:szCs w:val="28"/>
        </w:rPr>
        <w:t>Vereniging zwem &amp; polovereniging IJsselmeer Huizen (in de hal,bij de entree links )</w:t>
      </w:r>
    </w:p>
    <w:p>
      <w:pPr>
        <w:pStyle w:val="NoSpacing"/>
        <w:ind w:right="0" w:hanging="0"/>
        <w:rPr/>
      </w:pPr>
      <w:r>
        <w:rPr/>
      </w:r>
    </w:p>
    <w:sectPr>
      <w:footerReference w:type="default" r:id="rId3"/>
      <w:type w:val="nextPage"/>
      <w:pgSz w:w="11906" w:h="16838"/>
      <w:pgMar w:left="1417" w:right="1133" w:header="0" w:top="851" w:footer="356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ind w:right="0" w:hanging="0"/>
      <w:rPr>
        <w:sz w:val="28"/>
        <w:szCs w:val="28"/>
      </w:rPr>
    </w:pPr>
    <w:r>
      <w:rPr>
        <w:sz w:val="28"/>
        <w:szCs w:val="28"/>
      </w:rPr>
      <w:t>*      Kruis aan wat van toepassing is.</w:t>
    </w:r>
  </w:p>
  <w:p>
    <w:pPr>
      <w:pStyle w:val="Voetteks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"/>
      <w:lvlJc w:val="left"/>
      <w:pPr>
        <w:ind w:left="1065" w:hanging="705"/>
      </w:pPr>
      <w:rPr>
        <w:rFonts w:ascii="Symbol" w:hAnsi="Symbol" w:cs="Symbol" w:hint="default"/>
        <w:sz w:val="28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"/>
      <w:lvlJc w:val="left"/>
      <w:pPr>
        <w:ind w:left="1065" w:hanging="705"/>
      </w:pPr>
      <w:rPr>
        <w:rFonts w:ascii="Symbol" w:hAnsi="Symbol" w:cs="Symbol" w:hint="default"/>
        <w:sz w:val="28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"/>
      <w:lvlJc w:val="left"/>
      <w:pPr>
        <w:ind w:left="1065" w:hanging="705"/>
      </w:pPr>
      <w:rPr>
        <w:rFonts w:ascii="Symbol" w:hAnsi="Symbol" w:cs="Symbol" w:hint="default"/>
        <w:sz w:val="28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be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link w:val="Koptekst"/>
    <w:uiPriority w:val="99"/>
    <w:qFormat/>
    <w:rsid w:val="00954a18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954a18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"/>
      <w:sz w:val="28"/>
    </w:rPr>
  </w:style>
  <w:style w:type="character" w:styleId="ListLabel3">
    <w:name w:val="ListLabel 3"/>
    <w:qFormat/>
    <w:rPr>
      <w:rFonts w:eastAsia="Calibri" w:cs="Calibri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Lucida Sans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026be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026b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l-NL" w:eastAsia="en-US" w:bidi="ar-SA"/>
    </w:rPr>
  </w:style>
  <w:style w:type="paragraph" w:styleId="Koptekst">
    <w:name w:val="Koptekst"/>
    <w:basedOn w:val="Normal"/>
    <w:link w:val="KoptekstChar"/>
    <w:uiPriority w:val="99"/>
    <w:unhideWhenUsed/>
    <w:rsid w:val="00954a1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ettekst">
    <w:name w:val="Voettekst"/>
    <w:basedOn w:val="Normal"/>
    <w:link w:val="VoettekstChar"/>
    <w:uiPriority w:val="99"/>
    <w:unhideWhenUsed/>
    <w:rsid w:val="00954a1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2019-03-05T21:05:00Z</dcterms:created>
  <dc:creator>Z</dc:creator>
  <dc:language>nl-NL</dc:language>
  <dcterms:modified xsi:type="dcterms:W3CDTF">2019-04-18T16:03:23Z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